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FC" w:rsidRPr="00EC29FC" w:rsidRDefault="00EC29FC">
      <w:r>
        <w:t xml:space="preserve">Μέθοδος </w:t>
      </w:r>
      <w:r>
        <w:rPr>
          <w:lang w:val="en-US"/>
        </w:rPr>
        <w:t>Project</w:t>
      </w:r>
      <w:r w:rsidRPr="00EC29FC">
        <w:t>.</w:t>
      </w:r>
    </w:p>
    <w:p w:rsidR="00EC29FC" w:rsidRDefault="00EC29FC">
      <w:r>
        <w:t>Σχολική χρονιά 201</w:t>
      </w:r>
      <w:r w:rsidR="00D15C7D" w:rsidRPr="00D15C7D">
        <w:t>4</w:t>
      </w:r>
      <w:r w:rsidR="00D15C7D">
        <w:t>-201</w:t>
      </w:r>
      <w:r w:rsidR="00D15C7D" w:rsidRPr="00D15C7D">
        <w:t>5</w:t>
      </w:r>
      <w:r>
        <w:t xml:space="preserve">    Α΄ Τετράμηνο</w:t>
      </w:r>
    </w:p>
    <w:p w:rsidR="00EC29FC" w:rsidRDefault="00EC29FC">
      <w:r>
        <w:t xml:space="preserve">Τμήμα </w:t>
      </w:r>
      <w:r w:rsidR="00D15C7D">
        <w:rPr>
          <w:lang w:val="en-US"/>
        </w:rPr>
        <w:t>A</w:t>
      </w:r>
      <w:r w:rsidR="00D15C7D" w:rsidRPr="00D15C7D">
        <w:t>2</w:t>
      </w:r>
      <w:r>
        <w:t xml:space="preserve"> </w:t>
      </w:r>
    </w:p>
    <w:p w:rsidR="00E54EC7" w:rsidRDefault="00EC29FC" w:rsidP="00D15C7D">
      <w:pPr>
        <w:rPr>
          <w:b/>
          <w:sz w:val="22"/>
          <w:szCs w:val="22"/>
        </w:rPr>
      </w:pPr>
      <w:r w:rsidRPr="00EC29FC">
        <w:rPr>
          <w:b/>
          <w:sz w:val="22"/>
          <w:szCs w:val="22"/>
        </w:rPr>
        <w:t xml:space="preserve">Θέμα: </w:t>
      </w:r>
    </w:p>
    <w:p w:rsidR="00EC29FC" w:rsidRDefault="00EC2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439"/>
        <w:gridCol w:w="1576"/>
        <w:gridCol w:w="3976"/>
      </w:tblGrid>
      <w:tr w:rsidR="00EC29FC" w:rsidTr="00D15C7D">
        <w:tc>
          <w:tcPr>
            <w:tcW w:w="2628" w:type="dxa"/>
            <w:gridSpan w:val="2"/>
          </w:tcPr>
          <w:p w:rsidR="00EC29FC" w:rsidRDefault="00EC29FC">
            <w:r>
              <w:t>Όνομα Ομάδας:</w:t>
            </w:r>
          </w:p>
        </w:tc>
        <w:tc>
          <w:tcPr>
            <w:tcW w:w="5894" w:type="dxa"/>
            <w:gridSpan w:val="2"/>
          </w:tcPr>
          <w:p w:rsidR="00EC29FC" w:rsidRDefault="00EC29FC"/>
        </w:tc>
      </w:tr>
      <w:tr w:rsidR="004A7BF7" w:rsidTr="00D15C7D">
        <w:trPr>
          <w:trHeight w:val="317"/>
        </w:trPr>
        <w:tc>
          <w:tcPr>
            <w:tcW w:w="2628" w:type="dxa"/>
            <w:gridSpan w:val="2"/>
            <w:vMerge w:val="restart"/>
          </w:tcPr>
          <w:p w:rsidR="004A7BF7" w:rsidRDefault="004A7BF7">
            <w:r>
              <w:t>Μέλη της Ομάδας:</w:t>
            </w:r>
          </w:p>
          <w:p w:rsidR="004A7BF7" w:rsidRDefault="004A7BF7">
            <w:r>
              <w:t>1.</w:t>
            </w:r>
          </w:p>
          <w:p w:rsidR="004A7BF7" w:rsidRDefault="004A7BF7">
            <w:r>
              <w:t>2.</w:t>
            </w:r>
          </w:p>
          <w:p w:rsidR="004A7BF7" w:rsidRDefault="004A7BF7">
            <w:r>
              <w:t>3.</w:t>
            </w:r>
          </w:p>
          <w:p w:rsidR="004A7BF7" w:rsidRDefault="004A7BF7">
            <w:r>
              <w:t>4.</w:t>
            </w:r>
          </w:p>
          <w:p w:rsidR="004A7BF7" w:rsidRDefault="004A7BF7"/>
        </w:tc>
        <w:tc>
          <w:tcPr>
            <w:tcW w:w="1620" w:type="dxa"/>
          </w:tcPr>
          <w:p w:rsidR="004A7BF7" w:rsidRDefault="004A7BF7">
            <w:r>
              <w:t>Όνομα/τα:</w:t>
            </w:r>
          </w:p>
        </w:tc>
        <w:tc>
          <w:tcPr>
            <w:tcW w:w="4274" w:type="dxa"/>
          </w:tcPr>
          <w:p w:rsidR="004A7BF7" w:rsidRDefault="004A7BF7">
            <w:r>
              <w:t>Ρόλος:</w:t>
            </w:r>
          </w:p>
        </w:tc>
      </w:tr>
      <w:tr w:rsidR="004A7BF7" w:rsidTr="00D15C7D">
        <w:trPr>
          <w:trHeight w:val="165"/>
        </w:trPr>
        <w:tc>
          <w:tcPr>
            <w:tcW w:w="2628" w:type="dxa"/>
            <w:gridSpan w:val="2"/>
            <w:vMerge/>
          </w:tcPr>
          <w:p w:rsidR="004A7BF7" w:rsidRDefault="004A7BF7" w:rsidP="00EC29FC"/>
        </w:tc>
        <w:tc>
          <w:tcPr>
            <w:tcW w:w="1620" w:type="dxa"/>
          </w:tcPr>
          <w:p w:rsidR="004A7BF7" w:rsidRDefault="004A7BF7"/>
        </w:tc>
        <w:tc>
          <w:tcPr>
            <w:tcW w:w="4274" w:type="dxa"/>
          </w:tcPr>
          <w:p w:rsidR="004A7BF7" w:rsidRDefault="004A7BF7">
            <w:r>
              <w:t>Ημερολόγιο</w:t>
            </w:r>
          </w:p>
        </w:tc>
      </w:tr>
      <w:tr w:rsidR="004A7BF7" w:rsidTr="00D15C7D">
        <w:trPr>
          <w:trHeight w:val="165"/>
        </w:trPr>
        <w:tc>
          <w:tcPr>
            <w:tcW w:w="2628" w:type="dxa"/>
            <w:gridSpan w:val="2"/>
            <w:vMerge/>
          </w:tcPr>
          <w:p w:rsidR="004A7BF7" w:rsidRDefault="004A7BF7" w:rsidP="00EC29FC"/>
        </w:tc>
        <w:tc>
          <w:tcPr>
            <w:tcW w:w="1620" w:type="dxa"/>
          </w:tcPr>
          <w:p w:rsidR="004A7BF7" w:rsidRDefault="004A7BF7"/>
        </w:tc>
        <w:tc>
          <w:tcPr>
            <w:tcW w:w="4274" w:type="dxa"/>
          </w:tcPr>
          <w:p w:rsidR="004A7BF7" w:rsidRPr="00E54EC7" w:rsidRDefault="004A7BF7">
            <w:r>
              <w:t xml:space="preserve">Η/Υ </w:t>
            </w:r>
            <w:r w:rsidR="00E54EC7">
              <w:t xml:space="preserve">(υλοποίηση π.χ. </w:t>
            </w:r>
            <w:r w:rsidR="00E54EC7" w:rsidRPr="00D15C7D">
              <w:rPr>
                <w:lang w:val="en-US"/>
              </w:rPr>
              <w:t>site</w:t>
            </w:r>
            <w:r w:rsidR="00E54EC7" w:rsidRPr="00E54EC7">
              <w:t>)</w:t>
            </w:r>
          </w:p>
        </w:tc>
      </w:tr>
      <w:tr w:rsidR="004A7BF7" w:rsidTr="00D15C7D">
        <w:trPr>
          <w:trHeight w:val="165"/>
        </w:trPr>
        <w:tc>
          <w:tcPr>
            <w:tcW w:w="2628" w:type="dxa"/>
            <w:gridSpan w:val="2"/>
            <w:vMerge/>
          </w:tcPr>
          <w:p w:rsidR="004A7BF7" w:rsidRDefault="004A7BF7" w:rsidP="00EC29FC"/>
        </w:tc>
        <w:tc>
          <w:tcPr>
            <w:tcW w:w="1620" w:type="dxa"/>
          </w:tcPr>
          <w:p w:rsidR="004A7BF7" w:rsidRDefault="004A7BF7"/>
        </w:tc>
        <w:tc>
          <w:tcPr>
            <w:tcW w:w="4274" w:type="dxa"/>
          </w:tcPr>
          <w:p w:rsidR="004A7BF7" w:rsidRDefault="004A7BF7">
            <w:r>
              <w:t xml:space="preserve">Φωτογράφηση </w:t>
            </w:r>
            <w:proofErr w:type="spellStart"/>
            <w:r>
              <w:t>κ.λ.π</w:t>
            </w:r>
            <w:proofErr w:type="spellEnd"/>
          </w:p>
        </w:tc>
      </w:tr>
      <w:tr w:rsidR="004A7BF7" w:rsidTr="00D15C7D">
        <w:trPr>
          <w:trHeight w:val="165"/>
        </w:trPr>
        <w:tc>
          <w:tcPr>
            <w:tcW w:w="2628" w:type="dxa"/>
            <w:gridSpan w:val="2"/>
            <w:vMerge/>
          </w:tcPr>
          <w:p w:rsidR="004A7BF7" w:rsidRDefault="004A7BF7" w:rsidP="00EC29FC"/>
        </w:tc>
        <w:tc>
          <w:tcPr>
            <w:tcW w:w="1620" w:type="dxa"/>
          </w:tcPr>
          <w:p w:rsidR="004A7BF7" w:rsidRDefault="004A7BF7"/>
        </w:tc>
        <w:tc>
          <w:tcPr>
            <w:tcW w:w="4274" w:type="dxa"/>
          </w:tcPr>
          <w:p w:rsidR="004A7BF7" w:rsidRDefault="004A7BF7">
            <w:r>
              <w:t>Σύνθεση</w:t>
            </w:r>
          </w:p>
        </w:tc>
      </w:tr>
      <w:tr w:rsidR="004A7BF7" w:rsidTr="00D15C7D">
        <w:tc>
          <w:tcPr>
            <w:tcW w:w="2628" w:type="dxa"/>
            <w:gridSpan w:val="2"/>
            <w:vMerge/>
          </w:tcPr>
          <w:p w:rsidR="004A7BF7" w:rsidRDefault="004A7BF7"/>
        </w:tc>
        <w:tc>
          <w:tcPr>
            <w:tcW w:w="1620" w:type="dxa"/>
          </w:tcPr>
          <w:p w:rsidR="004A7BF7" w:rsidRDefault="004A7BF7"/>
        </w:tc>
        <w:tc>
          <w:tcPr>
            <w:tcW w:w="4274" w:type="dxa"/>
          </w:tcPr>
          <w:p w:rsidR="004A7BF7" w:rsidRDefault="004A7BF7"/>
        </w:tc>
      </w:tr>
      <w:tr w:rsidR="004A7BF7" w:rsidTr="00D15C7D">
        <w:tc>
          <w:tcPr>
            <w:tcW w:w="2628" w:type="dxa"/>
            <w:gridSpan w:val="2"/>
            <w:vMerge/>
          </w:tcPr>
          <w:p w:rsidR="004A7BF7" w:rsidRDefault="004A7BF7"/>
        </w:tc>
        <w:tc>
          <w:tcPr>
            <w:tcW w:w="1620" w:type="dxa"/>
          </w:tcPr>
          <w:p w:rsidR="004A7BF7" w:rsidRDefault="004A7BF7"/>
        </w:tc>
        <w:tc>
          <w:tcPr>
            <w:tcW w:w="4274" w:type="dxa"/>
          </w:tcPr>
          <w:p w:rsidR="004A7BF7" w:rsidRDefault="004A7BF7"/>
        </w:tc>
      </w:tr>
      <w:tr w:rsidR="00EC29FC" w:rsidTr="00D15C7D">
        <w:tc>
          <w:tcPr>
            <w:tcW w:w="2628" w:type="dxa"/>
            <w:gridSpan w:val="2"/>
          </w:tcPr>
          <w:p w:rsidR="00EC29FC" w:rsidRDefault="00EC29FC">
            <w:r>
              <w:t>Τίτλος θέματος:</w:t>
            </w:r>
          </w:p>
        </w:tc>
        <w:tc>
          <w:tcPr>
            <w:tcW w:w="5894" w:type="dxa"/>
            <w:gridSpan w:val="2"/>
          </w:tcPr>
          <w:p w:rsidR="00EC29FC" w:rsidRDefault="00EC29FC"/>
        </w:tc>
      </w:tr>
      <w:tr w:rsidR="00EC29FC" w:rsidTr="00D15C7D">
        <w:tc>
          <w:tcPr>
            <w:tcW w:w="2628" w:type="dxa"/>
            <w:gridSpan w:val="2"/>
          </w:tcPr>
          <w:p w:rsidR="00EC29FC" w:rsidRDefault="003C028E">
            <w:r>
              <w:t>Τελικό/ά προϊόν/τα</w:t>
            </w:r>
          </w:p>
        </w:tc>
        <w:tc>
          <w:tcPr>
            <w:tcW w:w="5894" w:type="dxa"/>
            <w:gridSpan w:val="2"/>
          </w:tcPr>
          <w:p w:rsidR="00EC29FC" w:rsidRDefault="003C028E">
            <w:r>
              <w:t>1.</w:t>
            </w:r>
          </w:p>
          <w:p w:rsidR="003C028E" w:rsidRDefault="003C028E">
            <w:r>
              <w:t>2.</w:t>
            </w:r>
          </w:p>
          <w:p w:rsidR="003C028E" w:rsidRDefault="003C028E">
            <w:r>
              <w:t>3.</w:t>
            </w:r>
          </w:p>
        </w:tc>
      </w:tr>
      <w:tr w:rsidR="004A7BF7" w:rsidTr="00D15C7D">
        <w:tc>
          <w:tcPr>
            <w:tcW w:w="1005" w:type="dxa"/>
          </w:tcPr>
          <w:p w:rsidR="004A7BF7" w:rsidRDefault="004A7BF7" w:rsidP="004A7BF7">
            <w:r>
              <w:t>Μεθοδολογία Έρευνας</w:t>
            </w:r>
          </w:p>
          <w:p w:rsidR="004A7BF7" w:rsidRDefault="004A7BF7" w:rsidP="004A7BF7"/>
          <w:p w:rsidR="004A7BF7" w:rsidRDefault="004A7BF7" w:rsidP="004A7BF7"/>
          <w:p w:rsidR="004A7BF7" w:rsidRDefault="004A7BF7" w:rsidP="004A7BF7"/>
          <w:p w:rsidR="004A7BF7" w:rsidRDefault="004A7BF7" w:rsidP="004A7BF7"/>
          <w:p w:rsidR="004A7BF7" w:rsidRPr="00133B1F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</w:tc>
        <w:tc>
          <w:tcPr>
            <w:tcW w:w="7517" w:type="dxa"/>
            <w:gridSpan w:val="3"/>
          </w:tcPr>
          <w:p w:rsidR="004A7BF7" w:rsidRDefault="004A7BF7" w:rsidP="00D15C7D">
            <w:pPr>
              <w:numPr>
                <w:ilvl w:val="0"/>
                <w:numId w:val="1"/>
              </w:numPr>
              <w:tabs>
                <w:tab w:val="clear" w:pos="720"/>
              </w:tabs>
              <w:ind w:left="72" w:firstLine="0"/>
            </w:pPr>
            <w:r>
              <w:t>Αναζήτηση πληροφοριών</w:t>
            </w:r>
          </w:p>
          <w:p w:rsidR="004A7BF7" w:rsidRDefault="004A7BF7" w:rsidP="00D15C7D">
            <w:pPr>
              <w:ind w:left="72"/>
            </w:pPr>
            <w:r>
              <w:t>α) Σε βιβλία, περιοδικά-αναφέρετε:</w:t>
            </w: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E54EC7" w:rsidRDefault="00E54EC7" w:rsidP="00D15C7D">
            <w:pPr>
              <w:ind w:left="72"/>
            </w:pPr>
          </w:p>
          <w:p w:rsidR="00E54EC7" w:rsidRDefault="00E54EC7" w:rsidP="00D15C7D">
            <w:pPr>
              <w:ind w:left="72"/>
            </w:pPr>
          </w:p>
          <w:p w:rsidR="00E54EC7" w:rsidRDefault="00E54EC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  <w:r>
              <w:t>β) Διαδίκτυο-</w:t>
            </w:r>
            <w:r w:rsidR="00E54EC7">
              <w:t>αναφέρετε</w:t>
            </w:r>
            <w:r>
              <w:t xml:space="preserve"> Ιστοσελίδες-</w:t>
            </w:r>
            <w:r w:rsidRPr="00D15C7D">
              <w:rPr>
                <w:lang w:val="en-US"/>
              </w:rPr>
              <w:t>Blog</w:t>
            </w:r>
            <w:r w:rsidR="00E54EC7" w:rsidRPr="00D15C7D">
              <w:rPr>
                <w:lang w:val="en-US"/>
              </w:rPr>
              <w:t>s</w:t>
            </w:r>
            <w:r w:rsidRPr="00133B1F">
              <w:t>-</w:t>
            </w:r>
            <w:proofErr w:type="spellStart"/>
            <w:r w:rsidRPr="00D15C7D">
              <w:rPr>
                <w:lang w:val="en-US"/>
              </w:rPr>
              <w:t>Fora</w:t>
            </w:r>
            <w:proofErr w:type="spellEnd"/>
            <w:r w:rsidRPr="00133B1F">
              <w:t xml:space="preserve"> </w:t>
            </w:r>
            <w:r>
              <w:t xml:space="preserve"> ή/και λέξεις/φράσεις κλειδιά για την αναζήτηση</w:t>
            </w: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E54EC7" w:rsidRDefault="00E54EC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E54EC7" w:rsidRDefault="00E54EC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ind w:left="72"/>
            </w:pPr>
          </w:p>
          <w:p w:rsidR="004A7BF7" w:rsidRDefault="004A7BF7" w:rsidP="00D15C7D">
            <w:pPr>
              <w:numPr>
                <w:ilvl w:val="0"/>
                <w:numId w:val="1"/>
              </w:numPr>
            </w:pPr>
            <w:r>
              <w:t>Συνεντεύξεις-Ερωτηματολόγια</w:t>
            </w:r>
          </w:p>
          <w:p w:rsidR="004A7BF7" w:rsidRDefault="004A7BF7" w:rsidP="00D15C7D">
            <w:pPr>
              <w:ind w:left="360"/>
            </w:pPr>
            <w:r>
              <w:t>α) Συνεντεύξεις: από ποιους, με ποια θέματα, ενδεικτικές ερωτήσεις.</w:t>
            </w: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E54EC7" w:rsidRDefault="00E54EC7" w:rsidP="00D15C7D">
            <w:pPr>
              <w:ind w:left="360"/>
            </w:pPr>
          </w:p>
          <w:p w:rsidR="00E54EC7" w:rsidRDefault="00E54EC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E54EC7" w:rsidRDefault="00E54EC7" w:rsidP="00D15C7D">
            <w:pPr>
              <w:ind w:left="360"/>
            </w:pPr>
          </w:p>
          <w:p w:rsidR="00E54EC7" w:rsidRDefault="00E54EC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  <w:r>
              <w:t>β) Ερωτηματολόγια: σε ποιους, είδος ερωτήσεων, επεξεργασία.</w:t>
            </w: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numPr>
                <w:ilvl w:val="0"/>
                <w:numId w:val="1"/>
              </w:numPr>
            </w:pPr>
            <w:r>
              <w:t>Καταγραφή</w:t>
            </w:r>
          </w:p>
          <w:p w:rsidR="004A7BF7" w:rsidRDefault="004A7BF7" w:rsidP="00D15C7D">
            <w:pPr>
              <w:ind w:left="360"/>
            </w:pPr>
            <w:r>
              <w:t>Βιντεοσκόπηση, μαγνητοφώνηση, φωτογράφηση, σημειώσεις</w:t>
            </w: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ind w:left="360"/>
            </w:pPr>
          </w:p>
          <w:p w:rsidR="004A7BF7" w:rsidRDefault="004A7BF7" w:rsidP="00D15C7D">
            <w:pPr>
              <w:numPr>
                <w:ilvl w:val="0"/>
                <w:numId w:val="1"/>
              </w:numPr>
            </w:pPr>
            <w:r>
              <w:t>Εφαρμογή, υλοποίηση (π.χ. κατασκευή, εκτέλεση, επίδειξη, παράσταση, τραγούδι κλπ)</w:t>
            </w:r>
          </w:p>
          <w:p w:rsidR="00E54EC7" w:rsidRDefault="00E54EC7" w:rsidP="00E54EC7"/>
          <w:p w:rsidR="00E54EC7" w:rsidRDefault="00E54EC7" w:rsidP="00E54EC7"/>
          <w:p w:rsidR="00E54EC7" w:rsidRPr="00D15C7D" w:rsidRDefault="00E54EC7" w:rsidP="00E54EC7">
            <w:pPr>
              <w:rPr>
                <w:lang w:val="en-US"/>
              </w:rPr>
            </w:pPr>
          </w:p>
          <w:p w:rsidR="00E54EC7" w:rsidRPr="00D15C7D" w:rsidRDefault="00E54EC7" w:rsidP="00E54EC7">
            <w:pPr>
              <w:rPr>
                <w:lang w:val="en-US"/>
              </w:rPr>
            </w:pPr>
          </w:p>
          <w:p w:rsidR="00E54EC7" w:rsidRDefault="00E54EC7" w:rsidP="00E54EC7"/>
          <w:p w:rsidR="00E54EC7" w:rsidRDefault="00E54EC7" w:rsidP="00D15C7D">
            <w:pPr>
              <w:numPr>
                <w:ilvl w:val="0"/>
                <w:numId w:val="1"/>
              </w:numPr>
            </w:pPr>
            <w:r>
              <w:t>Επισκέψεις (πού και γιατί)</w:t>
            </w:r>
          </w:p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D15C7D">
            <w:pPr>
              <w:numPr>
                <w:ilvl w:val="0"/>
                <w:numId w:val="1"/>
              </w:numPr>
            </w:pPr>
            <w:r>
              <w:t>Άλλο</w:t>
            </w:r>
          </w:p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E54EC7" w:rsidRDefault="00E54EC7" w:rsidP="00E54EC7"/>
          <w:p w:rsidR="004A7BF7" w:rsidRDefault="004A7BF7" w:rsidP="00D15C7D">
            <w:pPr>
              <w:ind w:left="360"/>
            </w:pPr>
          </w:p>
        </w:tc>
      </w:tr>
    </w:tbl>
    <w:p w:rsidR="00EC29FC" w:rsidRDefault="00EC29FC" w:rsidP="00E54EC7"/>
    <w:sectPr w:rsidR="00EC2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82F"/>
    <w:multiLevelType w:val="hybridMultilevel"/>
    <w:tmpl w:val="CC14AC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D4B3B"/>
    <w:multiLevelType w:val="hybridMultilevel"/>
    <w:tmpl w:val="7910D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9FC"/>
    <w:rsid w:val="00133B1F"/>
    <w:rsid w:val="003C028E"/>
    <w:rsid w:val="004A7BF7"/>
    <w:rsid w:val="00BA434F"/>
    <w:rsid w:val="00D15C7D"/>
    <w:rsid w:val="00E54EC7"/>
    <w:rsid w:val="00EC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Μέθοδος Project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Μέθοδος Project</dc:title>
  <dc:creator>Βασίλης</dc:creator>
  <cp:lastModifiedBy>PC</cp:lastModifiedBy>
  <cp:revision>2</cp:revision>
  <dcterms:created xsi:type="dcterms:W3CDTF">2014-10-19T17:24:00Z</dcterms:created>
  <dcterms:modified xsi:type="dcterms:W3CDTF">2014-10-19T17:24:00Z</dcterms:modified>
</cp:coreProperties>
</file>