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C3FB" w14:textId="77777777"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14:paraId="74E94A6C" w14:textId="77777777"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14:paraId="34D9140F" w14:textId="77777777"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14:paraId="06E362FD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5C5927B9" w14:textId="77777777"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14:paraId="6355DDAA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7025AD74" w14:textId="77777777"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14:paraId="707C2E27" w14:textId="77777777"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14:paraId="6703877A" w14:textId="52A73016"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>Όμως, αποθαρρύνετε την υπερβολική έκθεση στις πληροφορίες αυτές καθώς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 xml:space="preserve">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14:paraId="0D713029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A514A65" w14:textId="77777777"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14:paraId="2B9FD2B1" w14:textId="77777777"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14:paraId="3DA752EE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57255438" w14:textId="77777777"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14:paraId="4E1CC76D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11B8DB2" w14:textId="1BD8D574"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A81A6" w14:textId="77777777" w:rsidR="00BE1FF5" w:rsidRDefault="00BE1FF5" w:rsidP="00C6279D">
      <w:pPr>
        <w:spacing w:after="0" w:line="240" w:lineRule="auto"/>
      </w:pPr>
      <w:r>
        <w:separator/>
      </w:r>
    </w:p>
  </w:endnote>
  <w:endnote w:type="continuationSeparator" w:id="0">
    <w:p w14:paraId="2ACDA3C5" w14:textId="77777777" w:rsidR="00BE1FF5" w:rsidRDefault="00BE1FF5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0C15" w14:textId="77777777" w:rsidR="00BE1FF5" w:rsidRDefault="00BE1FF5" w:rsidP="00C6279D">
      <w:pPr>
        <w:spacing w:after="0" w:line="240" w:lineRule="auto"/>
      </w:pPr>
      <w:r>
        <w:separator/>
      </w:r>
    </w:p>
  </w:footnote>
  <w:footnote w:type="continuationSeparator" w:id="0">
    <w:p w14:paraId="7F8B9CFB" w14:textId="77777777" w:rsidR="00BE1FF5" w:rsidRDefault="00BE1FF5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2674" w14:textId="77777777"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 wp14:anchorId="3DDD7874" wp14:editId="7462D866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E41ED82" w14:textId="77777777"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A"/>
    <w:rsid w:val="000E6704"/>
    <w:rsid w:val="00230C6C"/>
    <w:rsid w:val="00285E71"/>
    <w:rsid w:val="00295CCA"/>
    <w:rsid w:val="002D2EC3"/>
    <w:rsid w:val="002D40CC"/>
    <w:rsid w:val="00305D41"/>
    <w:rsid w:val="00314734"/>
    <w:rsid w:val="00362044"/>
    <w:rsid w:val="003C329E"/>
    <w:rsid w:val="005439A1"/>
    <w:rsid w:val="0063410D"/>
    <w:rsid w:val="00703B18"/>
    <w:rsid w:val="00726912"/>
    <w:rsid w:val="00785996"/>
    <w:rsid w:val="0084413A"/>
    <w:rsid w:val="008B1395"/>
    <w:rsid w:val="008F235D"/>
    <w:rsid w:val="00AC18D8"/>
    <w:rsid w:val="00B83313"/>
    <w:rsid w:val="00BE1FF5"/>
    <w:rsid w:val="00C6279D"/>
    <w:rsid w:val="00C8721F"/>
    <w:rsid w:val="00CC3842"/>
    <w:rsid w:val="00DF0663"/>
    <w:rsid w:val="00E9042C"/>
    <w:rsid w:val="00E90C66"/>
    <w:rsid w:val="00FB1D3A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B393"/>
  <w15:docId w15:val="{F5DD3C07-1C6B-45AD-B834-D48EEC9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Director</cp:lastModifiedBy>
  <cp:revision>2</cp:revision>
  <dcterms:created xsi:type="dcterms:W3CDTF">2020-05-07T06:13:00Z</dcterms:created>
  <dcterms:modified xsi:type="dcterms:W3CDTF">2020-05-07T06:13:00Z</dcterms:modified>
</cp:coreProperties>
</file>